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40EB" w14:textId="1E98AD3D" w:rsidR="001A35B0" w:rsidRPr="00260331" w:rsidRDefault="00D1612F" w:rsidP="001A3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1612F">
        <w:rPr>
          <w:rFonts w:ascii="Angsana New" w:hAnsi="Angsana New"/>
          <w:noProof/>
        </w:rPr>
        <w:drawing>
          <wp:inline distT="0" distB="0" distL="0" distR="0" wp14:anchorId="2852DCFB" wp14:editId="0DF45FCE">
            <wp:extent cx="502326" cy="9000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2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sz w:val="28"/>
          <w:szCs w:val="28"/>
        </w:rPr>
        <w:tab/>
      </w:r>
      <w:r w:rsidR="00EF0A9A" w:rsidRPr="00DD4CC1">
        <w:rPr>
          <w:rFonts w:ascii="TH Sarabun New" w:hAnsi="TH Sarabun New" w:cs="TH Sarabun New"/>
          <w:b/>
          <w:bCs/>
          <w:sz w:val="44"/>
          <w:szCs w:val="44"/>
          <w:cs/>
        </w:rPr>
        <w:t>บันทึกข้อความ</w:t>
      </w:r>
      <w:r w:rsidR="00EF0A9A" w:rsidRPr="00DD4CC1">
        <w:rPr>
          <w:rFonts w:ascii="TH Sarabun New" w:hAnsi="TH Sarabun New" w:cs="TH Sarabun New"/>
          <w:sz w:val="44"/>
          <w:szCs w:val="44"/>
        </w:rPr>
        <w:cr/>
      </w:r>
      <w:r w:rsidR="001A35B0"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ส่วนงาน   </w:t>
      </w:r>
      <w:r w:rsidR="001A35B0" w:rsidRPr="0026033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35B0" w:rsidRPr="0026033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14A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</w:t>
      </w:r>
      <w:r w:rsidR="001A35B0"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โทร. </w:t>
      </w:r>
    </w:p>
    <w:p w14:paraId="63116A62" w14:textId="778EA4D4" w:rsidR="001A35B0" w:rsidRPr="00260331" w:rsidRDefault="001A35B0" w:rsidP="001A3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260331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</w:t>
      </w:r>
      <w:r w:rsidR="005B3D5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B14A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      </w:t>
      </w:r>
    </w:p>
    <w:p w14:paraId="2E2B2AE9" w14:textId="3DE3824A" w:rsidR="00B1467C" w:rsidRPr="00260331" w:rsidRDefault="00EF0A9A" w:rsidP="00B1467C">
      <w:pPr>
        <w:rPr>
          <w:rFonts w:ascii="TH Sarabun New" w:hAnsi="TH Sarabun New" w:cs="TH Sarabun New"/>
          <w:sz w:val="32"/>
          <w:szCs w:val="32"/>
          <w:cs/>
        </w:rPr>
      </w:pPr>
      <w:r w:rsidRPr="00260331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B14AC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467C" w:rsidRPr="00260331">
        <w:rPr>
          <w:rFonts w:ascii="TH Sarabun New" w:hAnsi="TH Sarabun New" w:cs="TH Sarabun New"/>
          <w:sz w:val="32"/>
          <w:szCs w:val="32"/>
          <w:cs/>
        </w:rPr>
        <w:t>ขอ</w:t>
      </w:r>
      <w:r w:rsidR="00A82CC9" w:rsidRPr="00260331">
        <w:rPr>
          <w:rFonts w:ascii="TH Sarabun New" w:hAnsi="TH Sarabun New" w:cs="TH Sarabun New" w:hint="cs"/>
          <w:sz w:val="32"/>
          <w:szCs w:val="32"/>
          <w:cs/>
        </w:rPr>
        <w:t>อนุญาตให้บุคคลภายนอกเข้าสังเกตการณ์ภายในพื้นที่</w:t>
      </w:r>
      <w:r w:rsidR="00744391" w:rsidRPr="00260331">
        <w:rPr>
          <w:rFonts w:ascii="TH Sarabun New" w:hAnsi="TH Sarabun New" w:cs="TH Sarabun New"/>
          <w:sz w:val="32"/>
          <w:szCs w:val="32"/>
          <w:cs/>
        </w:rPr>
        <w:t>ศูนย์สัตว์ทดลองภาคตะวันออกเฉียงเหนือ</w:t>
      </w:r>
    </w:p>
    <w:p w14:paraId="491A0968" w14:textId="77777777" w:rsidR="00EF0A9A" w:rsidRPr="00DD4CC1" w:rsidRDefault="00EF0A9A" w:rsidP="00B1467C">
      <w:pPr>
        <w:rPr>
          <w:rFonts w:ascii="TH Sarabun New" w:hAnsi="TH Sarabun New" w:cs="TH Sarabun New"/>
          <w:sz w:val="28"/>
          <w:szCs w:val="28"/>
        </w:rPr>
      </w:pPr>
      <w:r w:rsidRPr="00DD4CC1">
        <w:rPr>
          <w:rFonts w:ascii="TH Sarabun New" w:hAnsi="TH Sarabun New" w:cs="TH Sarabun New"/>
          <w:sz w:val="28"/>
          <w:szCs w:val="28"/>
        </w:rPr>
        <w:t xml:space="preserve">------------------------------------------------------------------------------------------------------------------------------------------------- </w:t>
      </w:r>
    </w:p>
    <w:p w14:paraId="06E7AFAE" w14:textId="5C0A35BC" w:rsidR="00EF0A9A" w:rsidRPr="00260331" w:rsidRDefault="00EF0A9A" w:rsidP="00EB3DB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03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เรียน </w:t>
      </w:r>
      <w:r w:rsidR="00B14AC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D04D8" w:rsidRPr="00260331">
        <w:rPr>
          <w:rFonts w:ascii="TH Sarabun New" w:hAnsi="TH Sarabun New" w:cs="TH Sarabun New" w:hint="cs"/>
          <w:sz w:val="32"/>
          <w:szCs w:val="32"/>
          <w:cs/>
        </w:rPr>
        <w:t>ผู้อำนวยการศูนย์สัตว์ทดลองภาคตะวันออกเฉียงเหนือ</w:t>
      </w:r>
    </w:p>
    <w:p w14:paraId="014B51F9" w14:textId="77777777" w:rsidR="001A35B0" w:rsidRPr="00260331" w:rsidRDefault="00FB4A8D" w:rsidP="00D734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0331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</w:p>
    <w:p w14:paraId="419473EE" w14:textId="6AD07B0E" w:rsidR="00FC1257" w:rsidRPr="00260331" w:rsidRDefault="001A35B0" w:rsidP="00D734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0331">
        <w:rPr>
          <w:rFonts w:ascii="TH Sarabun New" w:hAnsi="TH Sarabun New" w:cs="TH Sarabun New"/>
          <w:sz w:val="32"/>
          <w:szCs w:val="32"/>
        </w:rPr>
        <w:tab/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>ตามที่โครงการวิจัยเรื่อง</w:t>
      </w:r>
      <w:r w:rsidR="005B3D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>(ภาษาไทย)</w:t>
      </w:r>
      <w:r w:rsidR="00D45392" w:rsidRPr="00D4539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 xml:space="preserve"> (ภาษาอังกฤษ) </w:t>
      </w:r>
      <w:r w:rsidR="00D45392" w:rsidRPr="00D4539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>ได้รับอนุมัติให้ดำเนินโครงการรหัสเลขที่ จส.มข.</w:t>
      </w:r>
      <w:r w:rsidR="00D45392" w:rsidRPr="00D45392">
        <w:rPr>
          <w:rFonts w:ascii="TH Sarabun New" w:hAnsi="TH Sarabun New" w:cs="TH Sarabun New" w:hint="cs"/>
          <w:sz w:val="32"/>
          <w:szCs w:val="32"/>
          <w:cs/>
        </w:rPr>
        <w:t>.............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>และอยู่ระหว่างดำเนินการวิจัยในสัตว์ทดลองของพื้นที่</w:t>
      </w:r>
      <w:r w:rsidR="00D45392" w:rsidRPr="00D45392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>ชั้น</w:t>
      </w:r>
      <w:r w:rsidR="00D45392" w:rsidRPr="00D45392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C5709" w:rsidRPr="00D45392">
        <w:rPr>
          <w:rFonts w:ascii="TH Sarabun New" w:hAnsi="TH Sarabun New" w:cs="TH Sarabun New"/>
          <w:sz w:val="32"/>
          <w:szCs w:val="32"/>
          <w:cs/>
        </w:rPr>
        <w:t xml:space="preserve">อาคารศูนย์สัตว์ทดลองภาคตะวันออกเฉียงเหนือใคร่ขออนุญาตให้บุคคลภายนอกเข้าร่วมสังเกตการณ์การดำเนินการวิจัยของโครงการดังกล่าว </w:t>
      </w:r>
      <w:r w:rsidR="008C5709" w:rsidRPr="00D45392">
        <w:rPr>
          <w:rFonts w:ascii="TH Sarabun New" w:hAnsi="TH Sarabun New" w:cs="TH Sarabun New" w:hint="cs"/>
          <w:sz w:val="32"/>
          <w:szCs w:val="32"/>
          <w:cs/>
        </w:rPr>
        <w:t>ในวัน</w:t>
      </w:r>
      <w:r w:rsidR="00D45392" w:rsidRPr="00D4539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</w:t>
      </w:r>
      <w:r w:rsidR="00FC1257" w:rsidRPr="00D4539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>เวลา</w:t>
      </w:r>
      <w:r w:rsidR="00FC1257" w:rsidRPr="00D4539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4539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  <w:r w:rsidR="00FC1257" w:rsidRPr="00D45392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B14AC7">
        <w:rPr>
          <w:rFonts w:ascii="TH Sarabun New" w:hAnsi="TH Sarabun New" w:cs="TH Sarabun New" w:hint="cs"/>
          <w:sz w:val="32"/>
          <w:szCs w:val="32"/>
          <w:cs/>
        </w:rPr>
        <w:t>.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>คน</w:t>
      </w:r>
      <w:r w:rsidR="00D7347F" w:rsidRPr="00D45392">
        <w:rPr>
          <w:rFonts w:ascii="TH Sarabun New" w:hAnsi="TH Sarabun New" w:cs="TH Sarabun New" w:hint="cs"/>
          <w:sz w:val="32"/>
          <w:szCs w:val="32"/>
          <w:cs/>
        </w:rPr>
        <w:t xml:space="preserve"> ได้แก่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D45392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</w:t>
      </w:r>
      <w:r w:rsidR="00FC1257" w:rsidRPr="00D45392">
        <w:rPr>
          <w:rFonts w:ascii="TH Sarabun New" w:hAnsi="TH Sarabun New" w:cs="TH Sarabun New"/>
          <w:sz w:val="32"/>
          <w:szCs w:val="32"/>
          <w:cs/>
        </w:rPr>
        <w:t>โดย</w:t>
      </w:r>
      <w:r w:rsidR="00532231" w:rsidRPr="00D45392">
        <w:rPr>
          <w:rFonts w:ascii="TH Sarabun New" w:hAnsi="TH Sarabun New" w:cs="TH Sarabun New" w:hint="cs"/>
          <w:sz w:val="32"/>
          <w:szCs w:val="32"/>
          <w:cs/>
        </w:rPr>
        <w:t>อ</w:t>
      </w:r>
      <w:r w:rsidR="00FC1257" w:rsidRPr="00D45392">
        <w:rPr>
          <w:rFonts w:ascii="TH Sarabun New" w:hAnsi="TH Sarabun New" w:cs="TH Sarabun New"/>
          <w:sz w:val="32"/>
          <w:szCs w:val="32"/>
          <w:cs/>
        </w:rPr>
        <w:t>ยู่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>ภายใต้การ</w:t>
      </w:r>
      <w:r w:rsidR="00532231" w:rsidRPr="00D45392">
        <w:rPr>
          <w:rFonts w:ascii="TH Sarabun New" w:hAnsi="TH Sarabun New" w:cs="TH Sarabun New" w:hint="cs"/>
          <w:sz w:val="32"/>
          <w:szCs w:val="32"/>
          <w:cs/>
        </w:rPr>
        <w:t>ดูแล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</w:t>
      </w:r>
      <w:r w:rsidR="00D7347F" w:rsidRPr="00D453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C5709" w:rsidRPr="00D45392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D7347F" w:rsidRPr="00D45392">
        <w:rPr>
          <w:rFonts w:ascii="TH Sarabun New" w:hAnsi="TH Sarabun New" w:cs="TH Sarabun New" w:hint="cs"/>
          <w:sz w:val="32"/>
          <w:szCs w:val="32"/>
          <w:cs/>
        </w:rPr>
        <w:t>ภาควิชา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5B3D51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="00D7347F" w:rsidRPr="00D45392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5B3D51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D45392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7347F" w:rsidRPr="00D45392">
        <w:rPr>
          <w:rFonts w:ascii="TH Sarabun New" w:hAnsi="TH Sarabun New" w:cs="TH Sarabun New" w:hint="cs"/>
          <w:sz w:val="32"/>
          <w:szCs w:val="32"/>
          <w:cs/>
        </w:rPr>
        <w:t>มหาวิทยาลัยขอนแก่น</w:t>
      </w:r>
      <w:r w:rsidR="00FC1257" w:rsidRPr="00D453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1257" w:rsidRPr="00D45392">
        <w:rPr>
          <w:rFonts w:ascii="TH Sarabun New" w:hAnsi="TH Sarabun New" w:cs="TH Sarabun New"/>
          <w:sz w:val="32"/>
          <w:szCs w:val="32"/>
          <w:cs/>
        </w:rPr>
        <w:t>หัวหน้าโครงการวิจัย</w:t>
      </w:r>
      <w:r w:rsidR="00FC1257" w:rsidRPr="002603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7304D52" w14:textId="77777777" w:rsidR="00D7347F" w:rsidRPr="00260331" w:rsidRDefault="00665D07" w:rsidP="00D734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033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377D61" w:rsidRPr="0026033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1313429F" w14:textId="77777777" w:rsidR="00EF0A9A" w:rsidRDefault="00D7347F" w:rsidP="0053223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033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665D07" w:rsidRPr="002603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0A9A" w:rsidRPr="00260331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  <w:r w:rsidR="002279B7" w:rsidRPr="00260331">
        <w:rPr>
          <w:rFonts w:ascii="TH Sarabun New" w:hAnsi="TH Sarabun New" w:cs="TH Sarabun New" w:hint="cs"/>
          <w:sz w:val="32"/>
          <w:szCs w:val="32"/>
          <w:cs/>
        </w:rPr>
        <w:t>อนุญาต</w:t>
      </w:r>
      <w:r w:rsidR="00532231" w:rsidRPr="00260331">
        <w:rPr>
          <w:rFonts w:ascii="TH Sarabun New" w:hAnsi="TH Sarabun New" w:cs="TH Sarabun New"/>
          <w:sz w:val="32"/>
          <w:szCs w:val="32"/>
        </w:rPr>
        <w:t xml:space="preserve"> </w:t>
      </w:r>
    </w:p>
    <w:p w14:paraId="64EF7CBD" w14:textId="77777777" w:rsidR="00260331" w:rsidRPr="00260331" w:rsidRDefault="00260331" w:rsidP="0053223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2915A97" w14:textId="77777777" w:rsidR="00260331" w:rsidRDefault="00260331" w:rsidP="0053223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2D4D3D54" w14:textId="77777777" w:rsidR="00532231" w:rsidRDefault="00532231" w:rsidP="00532231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7369DA1" w14:textId="77777777" w:rsidR="0081180F" w:rsidRPr="009B36B0" w:rsidRDefault="0081180F" w:rsidP="0081180F">
      <w:pPr>
        <w:tabs>
          <w:tab w:val="left" w:pos="1418"/>
        </w:tabs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81180F" w:rsidRPr="00260331" w14:paraId="0E7DB818" w14:textId="77777777" w:rsidTr="00310759">
        <w:tc>
          <w:tcPr>
            <w:tcW w:w="5387" w:type="dxa"/>
          </w:tcPr>
          <w:p w14:paraId="5549E25C" w14:textId="77777777" w:rsidR="0081180F" w:rsidRPr="00260331" w:rsidRDefault="0081180F" w:rsidP="00310759">
            <w:pPr>
              <w:pStyle w:val="Heading1"/>
              <w:rPr>
                <w:rFonts w:ascii="TH Sarabun New" w:hAnsi="TH Sarabun New" w:cs="TH Sarabun New"/>
              </w:rPr>
            </w:pPr>
            <w:r w:rsidRPr="00260331">
              <w:rPr>
                <w:rFonts w:ascii="TH Sarabun New" w:hAnsi="TH Sarabun New" w:cs="TH Sarabun New"/>
              </w:rPr>
              <w:t>………………………………………………</w:t>
            </w:r>
          </w:p>
        </w:tc>
      </w:tr>
      <w:tr w:rsidR="0081180F" w:rsidRPr="00D45392" w14:paraId="564B1306" w14:textId="77777777" w:rsidTr="00310759">
        <w:tc>
          <w:tcPr>
            <w:tcW w:w="5387" w:type="dxa"/>
          </w:tcPr>
          <w:p w14:paraId="080C2DF0" w14:textId="38CD182B" w:rsidR="0081180F" w:rsidRPr="00D45392" w:rsidRDefault="0081180F" w:rsidP="008118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539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D45392" w:rsidRPr="00D453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</w:t>
            </w:r>
            <w:r w:rsidRPr="00D45392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81180F" w:rsidRPr="00D45392" w14:paraId="54A7BAEF" w14:textId="77777777" w:rsidTr="00310759">
        <w:tc>
          <w:tcPr>
            <w:tcW w:w="5387" w:type="dxa"/>
          </w:tcPr>
          <w:p w14:paraId="1925A7EC" w14:textId="77777777" w:rsidR="0081180F" w:rsidRPr="00D45392" w:rsidRDefault="0081180F" w:rsidP="008118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539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14:paraId="41BB577D" w14:textId="77777777" w:rsidR="0081180F" w:rsidRPr="00260331" w:rsidRDefault="0081180F" w:rsidP="0081180F">
      <w:pPr>
        <w:rPr>
          <w:rFonts w:ascii="TH Sarabun New" w:hAnsi="TH Sarabun New" w:cs="TH Sarabun New"/>
          <w:sz w:val="32"/>
          <w:szCs w:val="32"/>
          <w:cs/>
        </w:rPr>
      </w:pPr>
    </w:p>
    <w:p w14:paraId="4B182921" w14:textId="77777777" w:rsidR="0081180F" w:rsidRPr="00260331" w:rsidRDefault="0081180F" w:rsidP="0081180F">
      <w:pPr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3510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81180F" w:rsidRPr="00260331" w14:paraId="7B106382" w14:textId="77777777" w:rsidTr="00310759">
        <w:tc>
          <w:tcPr>
            <w:tcW w:w="5387" w:type="dxa"/>
          </w:tcPr>
          <w:p w14:paraId="78EEC534" w14:textId="77777777" w:rsidR="0081180F" w:rsidRPr="00260331" w:rsidRDefault="0081180F" w:rsidP="00310759">
            <w:pPr>
              <w:pStyle w:val="Heading1"/>
              <w:rPr>
                <w:rFonts w:ascii="TH Sarabun New" w:hAnsi="TH Sarabun New" w:cs="TH Sarabun New"/>
              </w:rPr>
            </w:pPr>
            <w:r w:rsidRPr="00260331">
              <w:rPr>
                <w:rFonts w:ascii="TH Sarabun New" w:hAnsi="TH Sarabun New" w:cs="TH Sarabun New"/>
              </w:rPr>
              <w:t>…………………………………………………</w:t>
            </w:r>
          </w:p>
        </w:tc>
      </w:tr>
      <w:tr w:rsidR="0081180F" w:rsidRPr="00D45392" w14:paraId="5CD346B5" w14:textId="77777777" w:rsidTr="00310759">
        <w:tc>
          <w:tcPr>
            <w:tcW w:w="5387" w:type="dxa"/>
          </w:tcPr>
          <w:p w14:paraId="3EC669BD" w14:textId="76C14C1B" w:rsidR="0081180F" w:rsidRPr="00D45392" w:rsidRDefault="0081180F" w:rsidP="008118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5392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D453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</w:t>
            </w:r>
            <w:r w:rsidRPr="00D45392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81180F" w:rsidRPr="00260331" w14:paraId="01CF7A1F" w14:textId="77777777" w:rsidTr="00310759">
        <w:tc>
          <w:tcPr>
            <w:tcW w:w="5387" w:type="dxa"/>
          </w:tcPr>
          <w:p w14:paraId="304C7FCC" w14:textId="70918FF5" w:rsidR="0081180F" w:rsidRPr="00D45392" w:rsidRDefault="0081180F" w:rsidP="0081180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539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หัวหน้าภาควิชา</w:t>
            </w:r>
          </w:p>
        </w:tc>
      </w:tr>
    </w:tbl>
    <w:p w14:paraId="0F8CB5E8" w14:textId="77777777" w:rsidR="0081180F" w:rsidRPr="00260331" w:rsidRDefault="0081180F" w:rsidP="0081180F">
      <w:pPr>
        <w:rPr>
          <w:sz w:val="32"/>
          <w:szCs w:val="32"/>
        </w:rPr>
      </w:pPr>
    </w:p>
    <w:p w14:paraId="242B3311" w14:textId="77777777" w:rsidR="00EF0A9A" w:rsidRPr="00260331" w:rsidRDefault="00EF0A9A" w:rsidP="00EE3EDC">
      <w:pPr>
        <w:jc w:val="both"/>
        <w:rPr>
          <w:sz w:val="32"/>
          <w:szCs w:val="32"/>
        </w:rPr>
      </w:pPr>
    </w:p>
    <w:sectPr w:rsidR="00EF0A9A" w:rsidRPr="00260331" w:rsidSect="00D1612F">
      <w:footerReference w:type="even" r:id="rId8"/>
      <w:footerReference w:type="default" r:id="rId9"/>
      <w:headerReference w:type="first" r:id="rId10"/>
      <w:pgSz w:w="11906" w:h="16838"/>
      <w:pgMar w:top="1134" w:right="1134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FFE1" w14:textId="77777777" w:rsidR="009C7CF4" w:rsidRDefault="009C7CF4">
      <w:r>
        <w:separator/>
      </w:r>
    </w:p>
  </w:endnote>
  <w:endnote w:type="continuationSeparator" w:id="0">
    <w:p w14:paraId="49F57AB7" w14:textId="77777777" w:rsidR="009C7CF4" w:rsidRDefault="009C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6678" w14:textId="77777777" w:rsidR="00EE3EDC" w:rsidRDefault="00262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E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E00E2" w14:textId="77777777" w:rsidR="00EE3EDC" w:rsidRDefault="00EE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A10E" w14:textId="77777777" w:rsidR="00EE3EDC" w:rsidRDefault="00262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E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E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258475" w14:textId="77777777" w:rsidR="00EE3EDC" w:rsidRDefault="00EE3E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8D80" w14:textId="77777777" w:rsidR="009C7CF4" w:rsidRDefault="009C7CF4">
      <w:r>
        <w:separator/>
      </w:r>
    </w:p>
  </w:footnote>
  <w:footnote w:type="continuationSeparator" w:id="0">
    <w:p w14:paraId="2AA0E977" w14:textId="77777777" w:rsidR="009C7CF4" w:rsidRDefault="009C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BD00" w14:textId="77777777" w:rsidR="000E78E7" w:rsidRPr="0056708B" w:rsidRDefault="000E78E7" w:rsidP="000E78E7">
    <w:pPr>
      <w:pStyle w:val="Header"/>
      <w:jc w:val="right"/>
      <w:rPr>
        <w:rFonts w:ascii="TH SarabunPSK" w:hAnsi="TH SarabunPSK" w:cs="TH SarabunPSK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CE7"/>
    <w:multiLevelType w:val="singleLevel"/>
    <w:tmpl w:val="B38A2B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741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1A"/>
    <w:rsid w:val="00001C85"/>
    <w:rsid w:val="00025A54"/>
    <w:rsid w:val="0004338E"/>
    <w:rsid w:val="00047AC5"/>
    <w:rsid w:val="00055904"/>
    <w:rsid w:val="00061380"/>
    <w:rsid w:val="00067767"/>
    <w:rsid w:val="000713B0"/>
    <w:rsid w:val="00082615"/>
    <w:rsid w:val="000A146A"/>
    <w:rsid w:val="000E78E7"/>
    <w:rsid w:val="0011218D"/>
    <w:rsid w:val="0012721A"/>
    <w:rsid w:val="00131246"/>
    <w:rsid w:val="001524D0"/>
    <w:rsid w:val="00153FC8"/>
    <w:rsid w:val="0016038B"/>
    <w:rsid w:val="00181025"/>
    <w:rsid w:val="0019318E"/>
    <w:rsid w:val="0019569B"/>
    <w:rsid w:val="001A35B0"/>
    <w:rsid w:val="001A729A"/>
    <w:rsid w:val="001B21AD"/>
    <w:rsid w:val="001E7F5C"/>
    <w:rsid w:val="0020434B"/>
    <w:rsid w:val="002245AF"/>
    <w:rsid w:val="00225C46"/>
    <w:rsid w:val="002279B7"/>
    <w:rsid w:val="00242050"/>
    <w:rsid w:val="00246D0E"/>
    <w:rsid w:val="002577A6"/>
    <w:rsid w:val="00260331"/>
    <w:rsid w:val="00260D36"/>
    <w:rsid w:val="00262398"/>
    <w:rsid w:val="003020B4"/>
    <w:rsid w:val="00326DA1"/>
    <w:rsid w:val="003507DF"/>
    <w:rsid w:val="003522CB"/>
    <w:rsid w:val="00377D61"/>
    <w:rsid w:val="00397504"/>
    <w:rsid w:val="003A0197"/>
    <w:rsid w:val="003C6F56"/>
    <w:rsid w:val="003E00A9"/>
    <w:rsid w:val="003E52F8"/>
    <w:rsid w:val="0044638D"/>
    <w:rsid w:val="004620A5"/>
    <w:rsid w:val="00474BB2"/>
    <w:rsid w:val="004A1B84"/>
    <w:rsid w:val="004A5CBF"/>
    <w:rsid w:val="004C4D8F"/>
    <w:rsid w:val="0051071D"/>
    <w:rsid w:val="00525A64"/>
    <w:rsid w:val="00532231"/>
    <w:rsid w:val="0053420F"/>
    <w:rsid w:val="005619E8"/>
    <w:rsid w:val="0056708B"/>
    <w:rsid w:val="00587320"/>
    <w:rsid w:val="00596877"/>
    <w:rsid w:val="005A6764"/>
    <w:rsid w:val="005B3D51"/>
    <w:rsid w:val="005D0DB5"/>
    <w:rsid w:val="005F77D3"/>
    <w:rsid w:val="006056A4"/>
    <w:rsid w:val="00613574"/>
    <w:rsid w:val="00620C1C"/>
    <w:rsid w:val="00660B1D"/>
    <w:rsid w:val="00665D07"/>
    <w:rsid w:val="00673582"/>
    <w:rsid w:val="006A3E7D"/>
    <w:rsid w:val="006A49D5"/>
    <w:rsid w:val="006B412A"/>
    <w:rsid w:val="006D75E5"/>
    <w:rsid w:val="00701487"/>
    <w:rsid w:val="00714D3E"/>
    <w:rsid w:val="00720574"/>
    <w:rsid w:val="00736149"/>
    <w:rsid w:val="00744391"/>
    <w:rsid w:val="00753CDD"/>
    <w:rsid w:val="007944AB"/>
    <w:rsid w:val="007D3F18"/>
    <w:rsid w:val="007E7BE9"/>
    <w:rsid w:val="0080122C"/>
    <w:rsid w:val="00803175"/>
    <w:rsid w:val="0081180F"/>
    <w:rsid w:val="00831569"/>
    <w:rsid w:val="00831733"/>
    <w:rsid w:val="00874ACE"/>
    <w:rsid w:val="00892176"/>
    <w:rsid w:val="008C19D9"/>
    <w:rsid w:val="008C5709"/>
    <w:rsid w:val="008E2C51"/>
    <w:rsid w:val="008E42CA"/>
    <w:rsid w:val="008F2A11"/>
    <w:rsid w:val="008F50DB"/>
    <w:rsid w:val="00900594"/>
    <w:rsid w:val="00901EAE"/>
    <w:rsid w:val="00902385"/>
    <w:rsid w:val="00916A2D"/>
    <w:rsid w:val="00942090"/>
    <w:rsid w:val="009647A8"/>
    <w:rsid w:val="00984144"/>
    <w:rsid w:val="009C7CF4"/>
    <w:rsid w:val="009D5AB2"/>
    <w:rsid w:val="009E3EE6"/>
    <w:rsid w:val="00A07599"/>
    <w:rsid w:val="00A675DF"/>
    <w:rsid w:val="00A76F8C"/>
    <w:rsid w:val="00A82CC9"/>
    <w:rsid w:val="00A97A42"/>
    <w:rsid w:val="00AE2A9B"/>
    <w:rsid w:val="00AF57F7"/>
    <w:rsid w:val="00B1467C"/>
    <w:rsid w:val="00B14AC7"/>
    <w:rsid w:val="00B72903"/>
    <w:rsid w:val="00B87948"/>
    <w:rsid w:val="00BA0864"/>
    <w:rsid w:val="00BC4C9B"/>
    <w:rsid w:val="00BF3535"/>
    <w:rsid w:val="00BF416A"/>
    <w:rsid w:val="00C3106E"/>
    <w:rsid w:val="00C3659E"/>
    <w:rsid w:val="00C57859"/>
    <w:rsid w:val="00C752A0"/>
    <w:rsid w:val="00C92F5A"/>
    <w:rsid w:val="00C94560"/>
    <w:rsid w:val="00CB501A"/>
    <w:rsid w:val="00CB6A25"/>
    <w:rsid w:val="00D02354"/>
    <w:rsid w:val="00D1612F"/>
    <w:rsid w:val="00D22336"/>
    <w:rsid w:val="00D36AE0"/>
    <w:rsid w:val="00D42C4A"/>
    <w:rsid w:val="00D45392"/>
    <w:rsid w:val="00D7347F"/>
    <w:rsid w:val="00D911DF"/>
    <w:rsid w:val="00D97260"/>
    <w:rsid w:val="00DA378F"/>
    <w:rsid w:val="00DC0FD2"/>
    <w:rsid w:val="00DD04D8"/>
    <w:rsid w:val="00DD41B8"/>
    <w:rsid w:val="00DD4CC1"/>
    <w:rsid w:val="00DE518D"/>
    <w:rsid w:val="00E33506"/>
    <w:rsid w:val="00E65D86"/>
    <w:rsid w:val="00E87FB7"/>
    <w:rsid w:val="00E9113C"/>
    <w:rsid w:val="00EB3DB0"/>
    <w:rsid w:val="00EB40A4"/>
    <w:rsid w:val="00EB57D9"/>
    <w:rsid w:val="00EE3D73"/>
    <w:rsid w:val="00EE3EDC"/>
    <w:rsid w:val="00EF0A9A"/>
    <w:rsid w:val="00EF4491"/>
    <w:rsid w:val="00F00D8D"/>
    <w:rsid w:val="00F130BE"/>
    <w:rsid w:val="00F17485"/>
    <w:rsid w:val="00F2387B"/>
    <w:rsid w:val="00F2516D"/>
    <w:rsid w:val="00F4564B"/>
    <w:rsid w:val="00F611CB"/>
    <w:rsid w:val="00F93C2D"/>
    <w:rsid w:val="00FB4A8D"/>
    <w:rsid w:val="00FB4B7A"/>
    <w:rsid w:val="00FC0A9E"/>
    <w:rsid w:val="00FC1257"/>
    <w:rsid w:val="00F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230B7"/>
  <w15:docId w15:val="{C0DA4033-FBC1-4BD1-A7B2-19146A2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A2D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A2D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916A2D"/>
    <w:pPr>
      <w:keepNext/>
      <w:tabs>
        <w:tab w:val="left" w:pos="1418"/>
      </w:tabs>
      <w:jc w:val="both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6A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6A2D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916A2D"/>
    <w:pPr>
      <w:ind w:left="270"/>
    </w:pPr>
    <w:rPr>
      <w:sz w:val="32"/>
      <w:szCs w:val="32"/>
    </w:rPr>
  </w:style>
  <w:style w:type="character" w:styleId="PageNumber">
    <w:name w:val="page number"/>
    <w:basedOn w:val="DefaultParagraphFont"/>
    <w:rsid w:val="00916A2D"/>
  </w:style>
  <w:style w:type="paragraph" w:styleId="BodyText">
    <w:name w:val="Body Text"/>
    <w:basedOn w:val="Normal"/>
    <w:rsid w:val="00EB40A4"/>
    <w:pPr>
      <w:spacing w:after="120"/>
    </w:pPr>
    <w:rPr>
      <w:szCs w:val="28"/>
    </w:rPr>
  </w:style>
  <w:style w:type="paragraph" w:styleId="BalloonText">
    <w:name w:val="Balloon Text"/>
    <w:basedOn w:val="Normal"/>
    <w:link w:val="BalloonTextChar"/>
    <w:rsid w:val="00B87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87948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rsid w:val="00246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สท.3</vt:lpstr>
      <vt:lpstr>แบบฟอร์ม สท.3</vt:lpstr>
    </vt:vector>
  </TitlesOfParts>
  <Company>Enter your company here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สท.3</dc:title>
  <dc:creator>research affairs</dc:creator>
  <dc:description>เพิ่มใบปะหน้า 8 สิงหาคม 2548</dc:description>
  <cp:lastModifiedBy>Mind Narumon Somphud</cp:lastModifiedBy>
  <cp:revision>10</cp:revision>
  <cp:lastPrinted>2023-10-03T06:34:00Z</cp:lastPrinted>
  <dcterms:created xsi:type="dcterms:W3CDTF">2021-12-05T16:08:00Z</dcterms:created>
  <dcterms:modified xsi:type="dcterms:W3CDTF">2023-10-03T06:35:00Z</dcterms:modified>
</cp:coreProperties>
</file>